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63" w:rsidRPr="00584B7D" w:rsidRDefault="001B2263" w:rsidP="001B2263">
      <w:pPr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TRƯỜNG THCS PHAN ĐÌNH GIÓT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4B7D">
        <w:rPr>
          <w:rFonts w:ascii="Times New Roman" w:hAnsi="Times New Roman" w:cs="Times New Roman"/>
          <w:sz w:val="24"/>
          <w:szCs w:val="24"/>
        </w:rPr>
        <w:t>NĂM HỌC 2019-2020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84B7D">
        <w:rPr>
          <w:rFonts w:ascii="Times New Roman" w:hAnsi="Times New Roman" w:cs="Times New Roman"/>
          <w:sz w:val="24"/>
          <w:szCs w:val="24"/>
        </w:rPr>
        <w:t xml:space="preserve">   GVCN LỚP </w:t>
      </w:r>
      <w:r w:rsidR="005B3D5F">
        <w:rPr>
          <w:rFonts w:ascii="Times New Roman" w:hAnsi="Times New Roman" w:cs="Times New Roman"/>
          <w:sz w:val="24"/>
          <w:szCs w:val="24"/>
        </w:rPr>
        <w:t>9A5</w:t>
      </w:r>
    </w:p>
    <w:p w:rsidR="001B2263" w:rsidRPr="00584B7D" w:rsidRDefault="001B2263" w:rsidP="001B2263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>THÔNG BÁO THỜI KHÓA BIỂU CÁC LỚP HỌC TRỰC TUYẾN</w:t>
      </w:r>
    </w:p>
    <w:p w:rsidR="001B2263" w:rsidRDefault="003857AF" w:rsidP="001B22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 9A5</w:t>
      </w:r>
    </w:p>
    <w:tbl>
      <w:tblPr>
        <w:tblStyle w:val="TableGrid"/>
        <w:tblW w:w="12775" w:type="dxa"/>
        <w:tblLayout w:type="fixed"/>
        <w:tblLook w:val="04A0" w:firstRow="1" w:lastRow="0" w:firstColumn="1" w:lastColumn="0" w:noHBand="0" w:noVBand="1"/>
      </w:tblPr>
      <w:tblGrid>
        <w:gridCol w:w="1435"/>
        <w:gridCol w:w="1080"/>
        <w:gridCol w:w="2520"/>
        <w:gridCol w:w="3960"/>
        <w:gridCol w:w="2070"/>
        <w:gridCol w:w="1710"/>
      </w:tblGrid>
      <w:tr w:rsidR="001B2263" w:rsidTr="008D5352">
        <w:tc>
          <w:tcPr>
            <w:tcW w:w="1435" w:type="dxa"/>
            <w:tcBorders>
              <w:bottom w:val="single" w:sz="8" w:space="0" w:color="auto"/>
            </w:tcBorders>
          </w:tcPr>
          <w:p w:rsidR="001B2263" w:rsidRPr="005F2112" w:rsidRDefault="001B2263" w:rsidP="0063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1B2263" w:rsidRPr="005F2112" w:rsidRDefault="001B2263" w:rsidP="0063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520" w:type="dxa"/>
            <w:tcBorders>
              <w:bottom w:val="single" w:sz="8" w:space="0" w:color="auto"/>
            </w:tcBorders>
          </w:tcPr>
          <w:p w:rsidR="001B2263" w:rsidRPr="005F2112" w:rsidRDefault="001B2263" w:rsidP="0063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3960" w:type="dxa"/>
            <w:tcBorders>
              <w:bottom w:val="single" w:sz="8" w:space="0" w:color="auto"/>
            </w:tcBorders>
          </w:tcPr>
          <w:p w:rsidR="001B2263" w:rsidRPr="005F2112" w:rsidRDefault="001B2263" w:rsidP="0063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Yêu</w:t>
            </w:r>
            <w:proofErr w:type="spellEnd"/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:rsidR="001B2263" w:rsidRPr="005F2112" w:rsidRDefault="001B2263" w:rsidP="0063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ID</w:t>
            </w:r>
          </w:p>
        </w:tc>
        <w:tc>
          <w:tcPr>
            <w:tcW w:w="1710" w:type="dxa"/>
            <w:tcBorders>
              <w:bottom w:val="single" w:sz="8" w:space="0" w:color="auto"/>
            </w:tcBorders>
          </w:tcPr>
          <w:p w:rsidR="001B2263" w:rsidRPr="005F2112" w:rsidRDefault="001B2263" w:rsidP="0063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Pass</w:t>
            </w:r>
          </w:p>
        </w:tc>
      </w:tr>
      <w:tr w:rsidR="008D5352" w:rsidTr="008D5352"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352" w:rsidRDefault="008D5352" w:rsidP="0063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8D5352" w:rsidRDefault="008D5352" w:rsidP="0063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352" w:rsidRPr="00537069" w:rsidRDefault="008D535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352" w:rsidRPr="00537069" w:rsidRDefault="008D535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giờ-11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352" w:rsidRPr="00537069" w:rsidRDefault="008D535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>có</w:t>
            </w:r>
            <w:proofErr w:type="spellEnd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>mặt</w:t>
            </w:r>
            <w:proofErr w:type="spellEnd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>trước</w:t>
            </w:r>
            <w:proofErr w:type="spellEnd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</w:t>
            </w:r>
            <w:proofErr w:type="spellStart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352" w:rsidRPr="005F2112" w:rsidRDefault="008D535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4896526296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352" w:rsidRPr="005F2112" w:rsidRDefault="008D535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352" w:rsidTr="005B3D5F">
        <w:trPr>
          <w:trHeight w:val="520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352" w:rsidRDefault="008D5352" w:rsidP="0063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352" w:rsidRDefault="008D535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352" w:rsidRDefault="008D535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30- 2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352" w:rsidRPr="00537069" w:rsidRDefault="008D535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352" w:rsidRPr="005F2112" w:rsidRDefault="008D535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8171975473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352" w:rsidRPr="005F2112" w:rsidRDefault="008D535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352" w:rsidTr="005B3D5F">
        <w:trPr>
          <w:trHeight w:val="430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D5352" w:rsidRDefault="008D5352" w:rsidP="008D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D5352" w:rsidRPr="00537069" w:rsidRDefault="008D5352" w:rsidP="008D5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D5352" w:rsidRPr="00537069" w:rsidRDefault="008D5352" w:rsidP="008D5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giờ-16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D5352" w:rsidRDefault="008D5352" w:rsidP="008D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D5352" w:rsidRPr="005F2112" w:rsidRDefault="005B3D5F" w:rsidP="008D5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3379959299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D5352" w:rsidRPr="005F2112" w:rsidRDefault="005B3D5F" w:rsidP="008D5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12345</w:t>
            </w:r>
          </w:p>
        </w:tc>
      </w:tr>
      <w:tr w:rsidR="008D5352" w:rsidTr="008D5352">
        <w:trPr>
          <w:trHeight w:val="122"/>
        </w:trPr>
        <w:tc>
          <w:tcPr>
            <w:tcW w:w="1435" w:type="dxa"/>
            <w:vMerge w:val="restart"/>
            <w:tcBorders>
              <w:top w:val="single" w:sz="18" w:space="0" w:color="auto"/>
            </w:tcBorders>
            <w:vAlign w:val="center"/>
          </w:tcPr>
          <w:p w:rsidR="008D5352" w:rsidRDefault="008D5352" w:rsidP="008D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8D5352" w:rsidRDefault="008D5352" w:rsidP="008D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8D5352" w:rsidRPr="00537069" w:rsidRDefault="008D5352" w:rsidP="008D5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8D5352" w:rsidRPr="00537069" w:rsidRDefault="008D5352" w:rsidP="008D5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- 15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3960" w:type="dxa"/>
            <w:tcBorders>
              <w:top w:val="single" w:sz="18" w:space="0" w:color="auto"/>
            </w:tcBorders>
          </w:tcPr>
          <w:p w:rsidR="008D5352" w:rsidRPr="00537069" w:rsidRDefault="008D5352" w:rsidP="008D5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>có</w:t>
            </w:r>
            <w:proofErr w:type="spellEnd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>mặt</w:t>
            </w:r>
            <w:proofErr w:type="spellEnd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>trước</w:t>
            </w:r>
            <w:proofErr w:type="spellEnd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</w:t>
            </w:r>
            <w:proofErr w:type="spellStart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8D5352" w:rsidRPr="00537069" w:rsidRDefault="00D67421" w:rsidP="008D5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9124095518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8D5352" w:rsidRPr="00537069" w:rsidRDefault="00D67421" w:rsidP="008D5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lop8a3</w:t>
            </w:r>
          </w:p>
        </w:tc>
      </w:tr>
      <w:tr w:rsidR="008D5352" w:rsidTr="008D5352">
        <w:trPr>
          <w:trHeight w:val="121"/>
        </w:trPr>
        <w:tc>
          <w:tcPr>
            <w:tcW w:w="1435" w:type="dxa"/>
            <w:vMerge/>
            <w:tcBorders>
              <w:bottom w:val="single" w:sz="18" w:space="0" w:color="auto"/>
            </w:tcBorders>
            <w:vAlign w:val="center"/>
          </w:tcPr>
          <w:p w:rsidR="008D5352" w:rsidRDefault="008D5352" w:rsidP="008D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8D5352" w:rsidRDefault="008D5352" w:rsidP="008D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8D5352" w:rsidRDefault="008D5352" w:rsidP="008D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30-16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3960" w:type="dxa"/>
            <w:tcBorders>
              <w:bottom w:val="single" w:sz="18" w:space="0" w:color="auto"/>
            </w:tcBorders>
          </w:tcPr>
          <w:p w:rsidR="008D5352" w:rsidRDefault="008D5352" w:rsidP="008D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:rsidR="008D5352" w:rsidRPr="005F2112" w:rsidRDefault="008D5352" w:rsidP="008D5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422084672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8D5352" w:rsidRPr="005F2112" w:rsidRDefault="008D5352" w:rsidP="008D5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12345678</w:t>
            </w:r>
          </w:p>
        </w:tc>
      </w:tr>
      <w:tr w:rsidR="00D67421" w:rsidTr="00D67421">
        <w:trPr>
          <w:trHeight w:val="323"/>
        </w:trPr>
        <w:tc>
          <w:tcPr>
            <w:tcW w:w="1435" w:type="dxa"/>
            <w:vMerge w:val="restart"/>
            <w:tcBorders>
              <w:top w:val="single" w:sz="18" w:space="0" w:color="auto"/>
            </w:tcBorders>
            <w:vAlign w:val="center"/>
          </w:tcPr>
          <w:p w:rsidR="00D67421" w:rsidRDefault="00D67421" w:rsidP="00D6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D67421" w:rsidRDefault="00D67421" w:rsidP="00D6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D67421" w:rsidRPr="00537069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D67421" w:rsidRPr="00537069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- 15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3960" w:type="dxa"/>
            <w:tcBorders>
              <w:top w:val="single" w:sz="18" w:space="0" w:color="auto"/>
            </w:tcBorders>
          </w:tcPr>
          <w:p w:rsidR="00D67421" w:rsidRPr="00537069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>có</w:t>
            </w:r>
            <w:proofErr w:type="spellEnd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>mặt</w:t>
            </w:r>
            <w:proofErr w:type="spellEnd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>trước</w:t>
            </w:r>
            <w:proofErr w:type="spellEnd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</w:t>
            </w:r>
            <w:proofErr w:type="spellStart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D67421" w:rsidRPr="00537069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9124095518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D67421" w:rsidRPr="00537069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lop8a3</w:t>
            </w:r>
          </w:p>
        </w:tc>
      </w:tr>
      <w:tr w:rsidR="00D67421" w:rsidTr="008D5352">
        <w:tc>
          <w:tcPr>
            <w:tcW w:w="1435" w:type="dxa"/>
            <w:vMerge/>
            <w:tcBorders>
              <w:bottom w:val="single" w:sz="18" w:space="0" w:color="auto"/>
            </w:tcBorders>
            <w:vAlign w:val="center"/>
          </w:tcPr>
          <w:p w:rsidR="00D67421" w:rsidRDefault="00D67421" w:rsidP="00D6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D67421" w:rsidRDefault="00D67421" w:rsidP="00D6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D67421" w:rsidRDefault="00D67421" w:rsidP="00D6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3960" w:type="dxa"/>
            <w:tcBorders>
              <w:bottom w:val="single" w:sz="18" w:space="0" w:color="auto"/>
            </w:tcBorders>
          </w:tcPr>
          <w:p w:rsidR="00D67421" w:rsidRDefault="00D67421" w:rsidP="00D6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:rsidR="00D67421" w:rsidRPr="005F2112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6012346626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D67421" w:rsidRPr="005F2112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421" w:rsidTr="00CF2EE2">
        <w:trPr>
          <w:trHeight w:val="450"/>
        </w:trPr>
        <w:tc>
          <w:tcPr>
            <w:tcW w:w="1435" w:type="dxa"/>
            <w:vMerge w:val="restart"/>
            <w:tcBorders>
              <w:top w:val="single" w:sz="18" w:space="0" w:color="auto"/>
            </w:tcBorders>
            <w:vAlign w:val="center"/>
          </w:tcPr>
          <w:p w:rsidR="00D67421" w:rsidRDefault="00D67421" w:rsidP="00D6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  <w:p w:rsidR="00D67421" w:rsidRDefault="00D67421" w:rsidP="00D6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D67421" w:rsidRDefault="00D67421" w:rsidP="00D6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D67421" w:rsidRPr="00537069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giờ-15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3960" w:type="dxa"/>
            <w:tcBorders>
              <w:top w:val="single" w:sz="18" w:space="0" w:color="auto"/>
            </w:tcBorders>
          </w:tcPr>
          <w:p w:rsidR="00D67421" w:rsidRPr="00537069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D67421" w:rsidRPr="005F2112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3860043637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D67421" w:rsidRPr="005F2112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421" w:rsidTr="008D5352">
        <w:trPr>
          <w:trHeight w:val="93"/>
        </w:trPr>
        <w:tc>
          <w:tcPr>
            <w:tcW w:w="1435" w:type="dxa"/>
            <w:vMerge/>
            <w:tcBorders>
              <w:bottom w:val="single" w:sz="18" w:space="0" w:color="auto"/>
            </w:tcBorders>
            <w:vAlign w:val="center"/>
          </w:tcPr>
          <w:p w:rsidR="00D67421" w:rsidRDefault="00D67421" w:rsidP="00D6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D67421" w:rsidRPr="006136E4" w:rsidRDefault="00D67421" w:rsidP="00D6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:rsidR="00D67421" w:rsidRDefault="00D67421" w:rsidP="00D6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giờ-16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3960" w:type="dxa"/>
            <w:tcBorders>
              <w:bottom w:val="single" w:sz="18" w:space="0" w:color="auto"/>
            </w:tcBorders>
            <w:vAlign w:val="center"/>
          </w:tcPr>
          <w:p w:rsidR="00D67421" w:rsidRDefault="00D67421" w:rsidP="00D6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070" w:type="dxa"/>
            <w:tcBorders>
              <w:bottom w:val="single" w:sz="18" w:space="0" w:color="auto"/>
            </w:tcBorders>
            <w:vAlign w:val="center"/>
          </w:tcPr>
          <w:p w:rsidR="00D67421" w:rsidRPr="005F2112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6654872380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vAlign w:val="center"/>
          </w:tcPr>
          <w:p w:rsidR="00D67421" w:rsidRPr="005F2112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9A5</w:t>
            </w:r>
          </w:p>
        </w:tc>
      </w:tr>
      <w:tr w:rsidR="00D67421" w:rsidTr="00302805">
        <w:trPr>
          <w:trHeight w:val="368"/>
        </w:trPr>
        <w:tc>
          <w:tcPr>
            <w:tcW w:w="1435" w:type="dxa"/>
            <w:vMerge w:val="restart"/>
            <w:tcBorders>
              <w:top w:val="single" w:sz="18" w:space="0" w:color="auto"/>
            </w:tcBorders>
            <w:vAlign w:val="center"/>
          </w:tcPr>
          <w:p w:rsidR="00D67421" w:rsidRDefault="00D67421" w:rsidP="00D6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:rsidR="00D67421" w:rsidRDefault="00D67421" w:rsidP="0038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D67421" w:rsidRDefault="00D67421" w:rsidP="00D6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D67421" w:rsidRPr="00537069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3960" w:type="dxa"/>
            <w:tcBorders>
              <w:top w:val="single" w:sz="18" w:space="0" w:color="auto"/>
            </w:tcBorders>
          </w:tcPr>
          <w:p w:rsidR="00D67421" w:rsidRPr="00537069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>có</w:t>
            </w:r>
            <w:proofErr w:type="spellEnd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>mặt</w:t>
            </w:r>
            <w:proofErr w:type="spellEnd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>trước</w:t>
            </w:r>
            <w:proofErr w:type="spellEnd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</w:t>
            </w:r>
            <w:proofErr w:type="spellStart"/>
            <w:r w:rsidRPr="00537069">
              <w:rPr>
                <w:rFonts w:ascii="Times New Roman" w:hAnsi="Times New Roman" w:cs="Times New Roman"/>
                <w:b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070" w:type="dxa"/>
            <w:tcBorders>
              <w:top w:val="single" w:sz="18" w:space="0" w:color="auto"/>
            </w:tcBorders>
            <w:vAlign w:val="center"/>
          </w:tcPr>
          <w:p w:rsidR="00D67421" w:rsidRPr="005F2112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6654872380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D67421" w:rsidRPr="005F2112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9A5</w:t>
            </w:r>
          </w:p>
        </w:tc>
      </w:tr>
      <w:tr w:rsidR="00D67421" w:rsidTr="008D5352">
        <w:tc>
          <w:tcPr>
            <w:tcW w:w="1435" w:type="dxa"/>
            <w:vMerge/>
            <w:vAlign w:val="center"/>
          </w:tcPr>
          <w:p w:rsidR="00D67421" w:rsidRDefault="00D67421" w:rsidP="00D6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7421" w:rsidRDefault="00D67421" w:rsidP="00D6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67421" w:rsidRDefault="00D67421" w:rsidP="00D6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giờ-16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67421" w:rsidRDefault="00D67421" w:rsidP="00D6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67421" w:rsidRPr="005F2112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3379959299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67421" w:rsidRPr="005F2112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12345</w:t>
            </w:r>
          </w:p>
        </w:tc>
      </w:tr>
      <w:tr w:rsidR="00D67421" w:rsidTr="008D5352">
        <w:tc>
          <w:tcPr>
            <w:tcW w:w="1435" w:type="dxa"/>
            <w:vMerge/>
            <w:vAlign w:val="center"/>
          </w:tcPr>
          <w:p w:rsidR="00D67421" w:rsidRDefault="00D67421" w:rsidP="00D6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7421" w:rsidRDefault="00D67421" w:rsidP="00D6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GDCD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67421" w:rsidRDefault="00D67421" w:rsidP="00D6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giờ15-17giờ15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67421" w:rsidRDefault="00D67421" w:rsidP="00D6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67421" w:rsidRPr="005F2112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8029214832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67421" w:rsidRPr="005F2112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421" w:rsidTr="008D5352">
        <w:tc>
          <w:tcPr>
            <w:tcW w:w="1435" w:type="dxa"/>
            <w:vMerge w:val="restart"/>
            <w:vAlign w:val="center"/>
          </w:tcPr>
          <w:p w:rsidR="00D67421" w:rsidRDefault="00D67421" w:rsidP="00D6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  <w:p w:rsidR="00D67421" w:rsidRDefault="00D67421" w:rsidP="00D6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D67421" w:rsidRPr="00537069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</w:tcPr>
          <w:p w:rsidR="00D67421" w:rsidRPr="00537069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8" w:space="0" w:color="auto"/>
              <w:bottom w:val="single" w:sz="18" w:space="0" w:color="auto"/>
            </w:tcBorders>
          </w:tcPr>
          <w:p w:rsidR="00D67421" w:rsidRPr="00537069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67421" w:rsidRPr="005F2112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421" w:rsidTr="008D5352">
        <w:tc>
          <w:tcPr>
            <w:tcW w:w="1435" w:type="dxa"/>
            <w:vMerge/>
            <w:tcBorders>
              <w:bottom w:val="single" w:sz="18" w:space="0" w:color="auto"/>
            </w:tcBorders>
            <w:vAlign w:val="center"/>
          </w:tcPr>
          <w:p w:rsidR="00D67421" w:rsidRDefault="00D67421" w:rsidP="00D6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D67421" w:rsidRDefault="00D67421" w:rsidP="00D6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</w:tcPr>
          <w:p w:rsidR="00D67421" w:rsidRDefault="00D67421" w:rsidP="00D6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8" w:space="0" w:color="auto"/>
              <w:bottom w:val="single" w:sz="18" w:space="0" w:color="auto"/>
            </w:tcBorders>
          </w:tcPr>
          <w:p w:rsidR="00D67421" w:rsidRDefault="00D67421" w:rsidP="00D6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</w:tcPr>
          <w:p w:rsidR="00D67421" w:rsidRPr="005F2112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D67421" w:rsidRPr="005F2112" w:rsidRDefault="00D67421" w:rsidP="00D67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2263" w:rsidRDefault="001B2263" w:rsidP="001B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1B2263" w:rsidRDefault="001B2263" w:rsidP="001B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GVCN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2263" w:rsidRDefault="001B2263" w:rsidP="001B2263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3D5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5B3D5F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5B3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D5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5B3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D5F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="005B3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D5F">
        <w:rPr>
          <w:rFonts w:ascii="Times New Roman" w:hAnsi="Times New Roman" w:cs="Times New Roman"/>
          <w:sz w:val="28"/>
          <w:szCs w:val="28"/>
        </w:rPr>
        <w:t>Hạnh</w:t>
      </w:r>
      <w:proofErr w:type="spellEnd"/>
    </w:p>
    <w:p w:rsidR="001B2263" w:rsidRDefault="001B2263" w:rsidP="001B2263"/>
    <w:p w:rsidR="00F30F2F" w:rsidRDefault="00F30F2F"/>
    <w:sectPr w:rsidR="00F30F2F" w:rsidSect="00FB5731">
      <w:pgSz w:w="15840" w:h="12240" w:orient="landscape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63"/>
    <w:rsid w:val="00150623"/>
    <w:rsid w:val="001B2263"/>
    <w:rsid w:val="003857AF"/>
    <w:rsid w:val="00393B6F"/>
    <w:rsid w:val="00537069"/>
    <w:rsid w:val="005B3D5F"/>
    <w:rsid w:val="005F11B8"/>
    <w:rsid w:val="008D5352"/>
    <w:rsid w:val="00CF2EE2"/>
    <w:rsid w:val="00D67421"/>
    <w:rsid w:val="00E7312C"/>
    <w:rsid w:val="00F30F2F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PRO</dc:creator>
  <cp:keywords/>
  <dc:description/>
  <cp:lastModifiedBy>May01</cp:lastModifiedBy>
  <cp:revision>4</cp:revision>
  <dcterms:created xsi:type="dcterms:W3CDTF">2020-03-22T10:50:00Z</dcterms:created>
  <dcterms:modified xsi:type="dcterms:W3CDTF">2020-04-01T08:45:00Z</dcterms:modified>
</cp:coreProperties>
</file>